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2A" w:rsidRDefault="00DA7F2A" w:rsidP="00DA7F2A">
      <w:pPr>
        <w:autoSpaceDE w:val="0"/>
        <w:autoSpaceDN w:val="0"/>
        <w:spacing w:line="22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Заявка участника*</w:t>
      </w:r>
    </w:p>
    <w:p w:rsidR="00DA7F2A" w:rsidRDefault="00DA7F2A" w:rsidP="00DA7F2A">
      <w:pPr>
        <w:autoSpaceDE w:val="0"/>
        <w:autoSpaceDN w:val="0"/>
        <w:spacing w:line="22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Всероссийской научно-практической конференции</w:t>
      </w:r>
    </w:p>
    <w:p w:rsidR="00DA7F2A" w:rsidRDefault="00DA7F2A" w:rsidP="00DA7F2A">
      <w:pPr>
        <w:autoSpaceDE w:val="0"/>
        <w:autoSpaceDN w:val="0"/>
        <w:spacing w:line="22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«Малый город: технологии развития»</w:t>
      </w:r>
    </w:p>
    <w:p w:rsidR="00DA7F2A" w:rsidRDefault="00DA7F2A" w:rsidP="00DA7F2A">
      <w:pPr>
        <w:autoSpaceDE w:val="0"/>
        <w:autoSpaceDN w:val="0"/>
        <w:spacing w:line="22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22–23 апреля 2022 г., г. Котлас</w:t>
      </w:r>
    </w:p>
    <w:p w:rsidR="00DA7F2A" w:rsidRDefault="00DA7F2A" w:rsidP="00DA7F2A">
      <w:pPr>
        <w:autoSpaceDE w:val="0"/>
        <w:autoSpaceDN w:val="0"/>
        <w:spacing w:line="228" w:lineRule="auto"/>
        <w:jc w:val="center"/>
        <w:rPr>
          <w:b/>
          <w:bCs/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300"/>
      </w:tblGrid>
      <w:tr w:rsidR="00DA7F2A" w:rsidTr="00DA7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2A" w:rsidRDefault="00DA7F2A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2A" w:rsidRDefault="00DA7F2A">
            <w:pPr>
              <w:autoSpaceDE w:val="0"/>
              <w:autoSpaceDN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DA7F2A" w:rsidTr="00DA7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2A" w:rsidRDefault="00DA7F2A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2A" w:rsidRDefault="00DA7F2A">
            <w:pPr>
              <w:autoSpaceDE w:val="0"/>
              <w:autoSpaceDN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DA7F2A" w:rsidTr="00DA7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2A" w:rsidRDefault="00DA7F2A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работы/учебы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2A" w:rsidRDefault="00DA7F2A">
            <w:pPr>
              <w:autoSpaceDE w:val="0"/>
              <w:autoSpaceDN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DA7F2A" w:rsidTr="00DA7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2A" w:rsidRDefault="00DA7F2A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(для студентов – факультет, курс)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2A" w:rsidRDefault="00DA7F2A">
            <w:pPr>
              <w:autoSpaceDE w:val="0"/>
              <w:autoSpaceDN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DA7F2A" w:rsidTr="00DA7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2A" w:rsidRDefault="00DA7F2A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2A" w:rsidRDefault="00DA7F2A">
            <w:pPr>
              <w:autoSpaceDE w:val="0"/>
              <w:autoSpaceDN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DA7F2A" w:rsidTr="00DA7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2A" w:rsidRDefault="00DA7F2A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2A" w:rsidRDefault="00DA7F2A">
            <w:pPr>
              <w:autoSpaceDE w:val="0"/>
              <w:autoSpaceDN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DA7F2A" w:rsidTr="00DA7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2A" w:rsidRDefault="00DA7F2A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Телефон, электронный адрес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2A" w:rsidRDefault="00DA7F2A">
            <w:pPr>
              <w:autoSpaceDE w:val="0"/>
              <w:autoSpaceDN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DA7F2A" w:rsidTr="00DA7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2A" w:rsidRDefault="00DA7F2A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адрес, с указанием индекса (для пересылки сборника наложенным платежом)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2A" w:rsidRDefault="00DA7F2A">
            <w:pPr>
              <w:autoSpaceDE w:val="0"/>
              <w:autoSpaceDN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DA7F2A" w:rsidTr="00DA7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2A" w:rsidRDefault="00DA7F2A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участия </w:t>
            </w: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нужное</w:t>
            </w:r>
            <w:proofErr w:type="gramEnd"/>
            <w:r>
              <w:rPr>
                <w:sz w:val="22"/>
                <w:szCs w:val="22"/>
              </w:rPr>
              <w:t xml:space="preserve"> оставить)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2A" w:rsidRDefault="00DA7F2A">
            <w:pPr>
              <w:autoSpaceDE w:val="0"/>
              <w:autoSpaceDN w:val="0"/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</w:t>
            </w:r>
            <w:proofErr w:type="gramStart"/>
            <w:r>
              <w:rPr>
                <w:sz w:val="24"/>
                <w:szCs w:val="24"/>
              </w:rPr>
              <w:t>Очная</w:t>
            </w:r>
            <w:proofErr w:type="gramEnd"/>
            <w:r>
              <w:rPr>
                <w:sz w:val="24"/>
                <w:szCs w:val="24"/>
              </w:rPr>
              <w:t xml:space="preserve"> (личное участие, доклад),</w:t>
            </w:r>
          </w:p>
          <w:p w:rsidR="00DA7F2A" w:rsidRDefault="00DA7F2A">
            <w:pPr>
              <w:autoSpaceDE w:val="0"/>
              <w:autoSpaceDN w:val="0"/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Очная (личное участие, доклад и публикация),</w:t>
            </w:r>
          </w:p>
          <w:p w:rsidR="00DA7F2A" w:rsidRDefault="00DA7F2A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Заочная (публикация).</w:t>
            </w:r>
          </w:p>
        </w:tc>
      </w:tr>
      <w:tr w:rsidR="00DA7F2A" w:rsidTr="00DA7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2A" w:rsidRDefault="00DA7F2A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Необходимость пересылки печатного экземпляра сборника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2A" w:rsidRDefault="00DA7F2A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</w:tr>
      <w:tr w:rsidR="00DA7F2A" w:rsidTr="00DA7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2A" w:rsidRDefault="00DA7F2A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доклада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2A" w:rsidRDefault="00DA7F2A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DA7F2A" w:rsidTr="00DA7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2A" w:rsidRDefault="00DA7F2A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соавторов (для студентов – ФИО, должность, степень и звание научного руководителя)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2A" w:rsidRDefault="00DA7F2A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DA7F2A" w:rsidTr="00DA7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2A" w:rsidRDefault="00DA7F2A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средства, необходимые для демонстрации доклада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2A" w:rsidRDefault="00DA7F2A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DA7F2A" w:rsidTr="00DA7F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2A" w:rsidRDefault="00DA7F2A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Необходимость бронирования мест в гостинице (даты)**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2A" w:rsidRDefault="00DA7F2A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DA7F2A" w:rsidRDefault="00DA7F2A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DA7F2A" w:rsidRDefault="00DA7F2A" w:rsidP="00DA7F2A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DA7F2A" w:rsidRDefault="00DA7F2A" w:rsidP="00DA7F2A">
      <w:pPr>
        <w:autoSpaceDE w:val="0"/>
        <w:autoSpaceDN w:val="0"/>
        <w:spacing w:line="228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*Даю согласие на обработку персональных данных, указанных мною в заявке участника Всероссийской научно-практической конференции «Малый город: технологии развития», следующим организациям (в соответствии с ФЗ №152 от 27.07.2007 г.): организационному комитету конференции (</w:t>
      </w:r>
      <w:proofErr w:type="spellStart"/>
      <w:r>
        <w:rPr>
          <w:bCs/>
          <w:sz w:val="24"/>
          <w:szCs w:val="24"/>
        </w:rPr>
        <w:t>Котласский</w:t>
      </w:r>
      <w:proofErr w:type="spellEnd"/>
      <w:r>
        <w:rPr>
          <w:bCs/>
          <w:sz w:val="24"/>
          <w:szCs w:val="24"/>
        </w:rPr>
        <w:t xml:space="preserve"> филиал ГУМРФ им. адмирала С.О. Макарова).</w:t>
      </w:r>
    </w:p>
    <w:p w:rsidR="00DA7F2A" w:rsidRDefault="00DA7F2A" w:rsidP="00DA7F2A">
      <w:pPr>
        <w:autoSpaceDE w:val="0"/>
        <w:autoSpaceDN w:val="0"/>
        <w:spacing w:line="228" w:lineRule="auto"/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Подпись ___________</w:t>
      </w:r>
    </w:p>
    <w:p w:rsidR="005C6589" w:rsidRDefault="005C6589">
      <w:bookmarkStart w:id="0" w:name="_GoBack"/>
      <w:bookmarkEnd w:id="0"/>
    </w:p>
    <w:sectPr w:rsidR="005C6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2A"/>
    <w:rsid w:val="005C6589"/>
    <w:rsid w:val="00DA7F2A"/>
    <w:rsid w:val="00F6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8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2022-01-28T21:51:00Z</dcterms:created>
  <dcterms:modified xsi:type="dcterms:W3CDTF">2022-01-28T21:51:00Z</dcterms:modified>
</cp:coreProperties>
</file>