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41" w:rsidRPr="0024579B" w:rsidRDefault="00D74BCE" w:rsidP="00D74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579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74BCE" w:rsidRPr="0024579B" w:rsidRDefault="00D74BCE" w:rsidP="00D74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79B">
        <w:rPr>
          <w:rFonts w:ascii="Times New Roman" w:hAnsi="Times New Roman" w:cs="Times New Roman"/>
          <w:sz w:val="24"/>
          <w:szCs w:val="24"/>
        </w:rPr>
        <w:t xml:space="preserve">заселения в общежитие первокурсников </w:t>
      </w:r>
      <w:r w:rsidR="00354B13">
        <w:rPr>
          <w:rFonts w:ascii="Times New Roman" w:hAnsi="Times New Roman" w:cs="Times New Roman"/>
          <w:sz w:val="24"/>
          <w:szCs w:val="24"/>
        </w:rPr>
        <w:t xml:space="preserve">всех специальностей </w:t>
      </w:r>
      <w:r w:rsidRPr="0024579B">
        <w:rPr>
          <w:rFonts w:ascii="Times New Roman" w:hAnsi="Times New Roman" w:cs="Times New Roman"/>
          <w:sz w:val="24"/>
          <w:szCs w:val="24"/>
        </w:rPr>
        <w:t xml:space="preserve">и выдачи форменного обмундирования </w:t>
      </w:r>
      <w:proofErr w:type="gramStart"/>
      <w:r w:rsidRPr="0024579B">
        <w:rPr>
          <w:rFonts w:ascii="Times New Roman" w:hAnsi="Times New Roman" w:cs="Times New Roman"/>
          <w:sz w:val="24"/>
          <w:szCs w:val="24"/>
        </w:rPr>
        <w:t>поступившим</w:t>
      </w:r>
      <w:proofErr w:type="gramEnd"/>
      <w:r w:rsidRPr="0024579B">
        <w:rPr>
          <w:rFonts w:ascii="Times New Roman" w:hAnsi="Times New Roman" w:cs="Times New Roman"/>
          <w:sz w:val="24"/>
          <w:szCs w:val="24"/>
        </w:rPr>
        <w:t xml:space="preserve"> на специальности плавсостава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2382"/>
        <w:gridCol w:w="2376"/>
        <w:gridCol w:w="2374"/>
      </w:tblGrid>
      <w:tr w:rsidR="00D74BCE" w:rsidRPr="0024579B" w:rsidTr="00930D7C">
        <w:tc>
          <w:tcPr>
            <w:tcW w:w="2439" w:type="dxa"/>
          </w:tcPr>
          <w:p w:rsidR="00D74BCE" w:rsidRPr="0024579B" w:rsidRDefault="00D74BCE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382" w:type="dxa"/>
          </w:tcPr>
          <w:p w:rsidR="00D74BCE" w:rsidRPr="0024579B" w:rsidRDefault="00D74BCE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74BCE" w:rsidRPr="0024579B" w:rsidRDefault="00D74BCE" w:rsidP="0042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4BCE" w:rsidRPr="0024579B" w:rsidRDefault="00D74BCE" w:rsidP="003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Дата /Время </w:t>
            </w:r>
          </w:p>
        </w:tc>
      </w:tr>
      <w:tr w:rsidR="00DB136A" w:rsidRPr="0024579B" w:rsidTr="00D2294C">
        <w:tc>
          <w:tcPr>
            <w:tcW w:w="2439" w:type="dxa"/>
            <w:vMerge w:val="restart"/>
            <w:vAlign w:val="center"/>
          </w:tcPr>
          <w:p w:rsidR="00DB136A" w:rsidRPr="0024579B" w:rsidRDefault="00DB136A" w:rsidP="004F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26.02.06 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382" w:type="dxa"/>
            <w:vAlign w:val="center"/>
          </w:tcPr>
          <w:p w:rsidR="00DB136A" w:rsidRPr="0024579B" w:rsidRDefault="00DB136A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 в Котласе</w:t>
            </w:r>
          </w:p>
        </w:tc>
        <w:tc>
          <w:tcPr>
            <w:tcW w:w="2376" w:type="dxa"/>
            <w:vAlign w:val="center"/>
          </w:tcPr>
          <w:p w:rsidR="00DB136A" w:rsidRPr="0024579B" w:rsidRDefault="00DB136A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Получение форменной одежды</w:t>
            </w:r>
          </w:p>
        </w:tc>
        <w:tc>
          <w:tcPr>
            <w:tcW w:w="2374" w:type="dxa"/>
            <w:vAlign w:val="center"/>
          </w:tcPr>
          <w:p w:rsidR="00DB136A" w:rsidRPr="0024579B" w:rsidRDefault="00423756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136A"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136A" w:rsidRPr="0024579B" w:rsidRDefault="00423756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B1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B136A" w:rsidRPr="0024579B" w:rsidTr="00D2294C">
        <w:tc>
          <w:tcPr>
            <w:tcW w:w="2439" w:type="dxa"/>
            <w:vMerge/>
            <w:vAlign w:val="center"/>
          </w:tcPr>
          <w:p w:rsidR="00DB136A" w:rsidRPr="0024579B" w:rsidRDefault="00DB136A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DB136A" w:rsidRPr="0024579B" w:rsidRDefault="00DB136A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2376" w:type="dxa"/>
            <w:vAlign w:val="center"/>
          </w:tcPr>
          <w:p w:rsidR="00DB136A" w:rsidRPr="0024579B" w:rsidRDefault="00DB136A" w:rsidP="0042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форменной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в общежитие </w:t>
            </w:r>
          </w:p>
        </w:tc>
        <w:tc>
          <w:tcPr>
            <w:tcW w:w="2374" w:type="dxa"/>
            <w:vAlign w:val="center"/>
          </w:tcPr>
          <w:p w:rsidR="00DB136A" w:rsidRPr="0024579B" w:rsidRDefault="00DB136A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23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136A" w:rsidRPr="0024579B" w:rsidRDefault="00DB136A" w:rsidP="003D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23756" w:rsidRPr="0024579B" w:rsidTr="00D2294C">
        <w:tc>
          <w:tcPr>
            <w:tcW w:w="2439" w:type="dxa"/>
            <w:vMerge w:val="restart"/>
            <w:vAlign w:val="center"/>
          </w:tcPr>
          <w:p w:rsidR="00423756" w:rsidRPr="0024579B" w:rsidRDefault="00423756" w:rsidP="0053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26.02.01 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Эксплуатация внутренних водных путей</w:t>
            </w:r>
          </w:p>
        </w:tc>
        <w:tc>
          <w:tcPr>
            <w:tcW w:w="2382" w:type="dxa"/>
            <w:vAlign w:val="center"/>
          </w:tcPr>
          <w:p w:rsidR="00423756" w:rsidRPr="0024579B" w:rsidRDefault="00423756" w:rsidP="005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 в Котласе</w:t>
            </w:r>
          </w:p>
        </w:tc>
        <w:tc>
          <w:tcPr>
            <w:tcW w:w="2376" w:type="dxa"/>
            <w:vAlign w:val="center"/>
          </w:tcPr>
          <w:p w:rsidR="00423756" w:rsidRPr="0024579B" w:rsidRDefault="00423756" w:rsidP="005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Получение форменной одежды</w:t>
            </w:r>
          </w:p>
        </w:tc>
        <w:tc>
          <w:tcPr>
            <w:tcW w:w="2374" w:type="dxa"/>
            <w:vAlign w:val="center"/>
          </w:tcPr>
          <w:p w:rsidR="00423756" w:rsidRPr="0024579B" w:rsidRDefault="00423756" w:rsidP="005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56" w:rsidRPr="0024579B" w:rsidRDefault="00423756" w:rsidP="005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23756" w:rsidRPr="0024579B" w:rsidTr="00D2294C">
        <w:tc>
          <w:tcPr>
            <w:tcW w:w="2439" w:type="dxa"/>
            <w:vMerge/>
            <w:vAlign w:val="center"/>
          </w:tcPr>
          <w:p w:rsidR="00423756" w:rsidRPr="0024579B" w:rsidRDefault="00423756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423756" w:rsidRPr="0024579B" w:rsidRDefault="00423756" w:rsidP="00D7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2376" w:type="dxa"/>
            <w:vAlign w:val="center"/>
          </w:tcPr>
          <w:p w:rsidR="00423756" w:rsidRDefault="00423756" w:rsidP="00426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форменной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в общежитие </w:t>
            </w:r>
          </w:p>
        </w:tc>
        <w:tc>
          <w:tcPr>
            <w:tcW w:w="2374" w:type="dxa"/>
            <w:vAlign w:val="center"/>
          </w:tcPr>
          <w:p w:rsidR="00423756" w:rsidRPr="0024579B" w:rsidRDefault="00423756" w:rsidP="00531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56" w:rsidRDefault="00423756" w:rsidP="004F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23756" w:rsidRPr="0024579B" w:rsidTr="00930D7C">
        <w:trPr>
          <w:trHeight w:val="300"/>
        </w:trPr>
        <w:tc>
          <w:tcPr>
            <w:tcW w:w="2439" w:type="dxa"/>
            <w:vMerge w:val="restart"/>
            <w:vAlign w:val="center"/>
          </w:tcPr>
          <w:p w:rsidR="00423756" w:rsidRPr="0024579B" w:rsidRDefault="00423756" w:rsidP="001D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26.02.03 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</w:p>
        </w:tc>
        <w:tc>
          <w:tcPr>
            <w:tcW w:w="2382" w:type="dxa"/>
            <w:vAlign w:val="center"/>
          </w:tcPr>
          <w:p w:rsidR="00423756" w:rsidRPr="0024579B" w:rsidRDefault="00423756" w:rsidP="001D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 в Котласе</w:t>
            </w:r>
          </w:p>
        </w:tc>
        <w:tc>
          <w:tcPr>
            <w:tcW w:w="2376" w:type="dxa"/>
            <w:vAlign w:val="center"/>
          </w:tcPr>
          <w:p w:rsidR="00423756" w:rsidRPr="0024579B" w:rsidRDefault="00423756" w:rsidP="008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Получение форменной одежды</w:t>
            </w:r>
          </w:p>
        </w:tc>
        <w:tc>
          <w:tcPr>
            <w:tcW w:w="2374" w:type="dxa"/>
            <w:vAlign w:val="center"/>
          </w:tcPr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23756" w:rsidRPr="0024579B" w:rsidTr="00A0726C">
        <w:trPr>
          <w:trHeight w:val="300"/>
        </w:trPr>
        <w:tc>
          <w:tcPr>
            <w:tcW w:w="2439" w:type="dxa"/>
            <w:vMerge/>
          </w:tcPr>
          <w:p w:rsidR="00423756" w:rsidRPr="0024579B" w:rsidRDefault="00423756" w:rsidP="0024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423756" w:rsidRPr="0024579B" w:rsidRDefault="00423756" w:rsidP="002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2376" w:type="dxa"/>
            <w:vAlign w:val="center"/>
          </w:tcPr>
          <w:p w:rsidR="00423756" w:rsidRPr="0024579B" w:rsidRDefault="00423756" w:rsidP="008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форменной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в общежитие </w:t>
            </w:r>
          </w:p>
        </w:tc>
        <w:tc>
          <w:tcPr>
            <w:tcW w:w="2374" w:type="dxa"/>
            <w:vAlign w:val="center"/>
          </w:tcPr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23756" w:rsidRPr="0024579B" w:rsidTr="00930D7C">
        <w:tc>
          <w:tcPr>
            <w:tcW w:w="2439" w:type="dxa"/>
            <w:vAlign w:val="center"/>
          </w:tcPr>
          <w:p w:rsidR="00423756" w:rsidRPr="0024579B" w:rsidRDefault="00423756" w:rsidP="0024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09.02.07 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382" w:type="dxa"/>
            <w:vAlign w:val="center"/>
          </w:tcPr>
          <w:p w:rsidR="00423756" w:rsidRPr="0024579B" w:rsidRDefault="00423756" w:rsidP="00A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2376" w:type="dxa"/>
            <w:vAlign w:val="center"/>
          </w:tcPr>
          <w:p w:rsidR="00423756" w:rsidRPr="0024579B" w:rsidRDefault="00423756" w:rsidP="000E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в общежитие</w:t>
            </w:r>
          </w:p>
        </w:tc>
        <w:tc>
          <w:tcPr>
            <w:tcW w:w="2374" w:type="dxa"/>
            <w:vAlign w:val="center"/>
          </w:tcPr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56" w:rsidRPr="0024579B" w:rsidRDefault="00423756" w:rsidP="004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7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D74BCE" w:rsidRDefault="00D74BCE" w:rsidP="00D7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E1A" w:rsidRDefault="00C67E1A" w:rsidP="00D74B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E1A" w:rsidRPr="0024579B" w:rsidRDefault="00C67E1A" w:rsidP="00C67E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E1A" w:rsidRPr="0024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CE"/>
    <w:rsid w:val="000E5DC3"/>
    <w:rsid w:val="0024579B"/>
    <w:rsid w:val="00354B13"/>
    <w:rsid w:val="00423756"/>
    <w:rsid w:val="008C1141"/>
    <w:rsid w:val="00930D7C"/>
    <w:rsid w:val="00B11476"/>
    <w:rsid w:val="00B41504"/>
    <w:rsid w:val="00C67E1A"/>
    <w:rsid w:val="00CE2AB1"/>
    <w:rsid w:val="00D74BCE"/>
    <w:rsid w:val="00D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училища</dc:creator>
  <cp:lastModifiedBy>Королькова М.Л.</cp:lastModifiedBy>
  <cp:revision>2</cp:revision>
  <cp:lastPrinted>2024-08-20T07:28:00Z</cp:lastPrinted>
  <dcterms:created xsi:type="dcterms:W3CDTF">2025-08-19T09:26:00Z</dcterms:created>
  <dcterms:modified xsi:type="dcterms:W3CDTF">2025-08-19T09:26:00Z</dcterms:modified>
</cp:coreProperties>
</file>