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CF" w:rsidRPr="00B26ECF" w:rsidRDefault="00B26ECF" w:rsidP="00955324">
      <w:pPr>
        <w:spacing w:before="36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B26ECF">
        <w:rPr>
          <w:rFonts w:eastAsia="Calibri"/>
          <w:b/>
          <w:sz w:val="28"/>
          <w:szCs w:val="28"/>
          <w:lang w:eastAsia="en-US"/>
        </w:rPr>
        <w:t xml:space="preserve">Списки лиц, рекомендованных к зачислению </w:t>
      </w:r>
      <w:r w:rsidRPr="00B26ECF">
        <w:rPr>
          <w:b/>
          <w:sz w:val="28"/>
          <w:szCs w:val="28"/>
        </w:rPr>
        <w:t xml:space="preserve">на места, финансируемые за счет бюджетных ассигнований федерального бюджета, на основе результатов освоения </w:t>
      </w:r>
      <w:proofErr w:type="gramStart"/>
      <w:r w:rsidRPr="00B26ECF">
        <w:rPr>
          <w:b/>
          <w:sz w:val="28"/>
          <w:szCs w:val="28"/>
        </w:rPr>
        <w:t>поступающими</w:t>
      </w:r>
      <w:proofErr w:type="gramEnd"/>
      <w:r w:rsidRPr="00B26ECF">
        <w:rPr>
          <w:b/>
          <w:sz w:val="28"/>
          <w:szCs w:val="28"/>
        </w:rPr>
        <w:t xml:space="preserve"> образовательной программы основного общего образования, подтвердивших свое согласие на зачисление в университет посредством функционала ЕПГУ/предоставивших оригиналы документов </w:t>
      </w:r>
      <w:r w:rsidRPr="00B26ECF">
        <w:rPr>
          <w:b/>
          <w:sz w:val="28"/>
          <w:szCs w:val="28"/>
        </w:rPr>
        <w:br/>
        <w:t>об образовании</w:t>
      </w:r>
    </w:p>
    <w:p w:rsidR="00151674" w:rsidRPr="00955591" w:rsidRDefault="00151674" w:rsidP="00955324">
      <w:pPr>
        <w:spacing w:before="360" w:after="240"/>
        <w:jc w:val="center"/>
        <w:rPr>
          <w:rFonts w:eastAsia="Calibri"/>
          <w:sz w:val="28"/>
          <w:szCs w:val="28"/>
          <w:lang w:eastAsia="en-US"/>
        </w:rPr>
      </w:pPr>
      <w:r w:rsidRPr="00955591">
        <w:rPr>
          <w:rFonts w:eastAsia="Calibri"/>
          <w:sz w:val="28"/>
          <w:szCs w:val="28"/>
          <w:lang w:eastAsia="en-US"/>
        </w:rPr>
        <w:t>Специальность 26.02.01 Эксплуатация внутренних водных путей</w:t>
      </w:r>
    </w:p>
    <w:tbl>
      <w:tblPr>
        <w:tblStyle w:val="TableStyle0"/>
        <w:tblW w:w="879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40"/>
        <w:gridCol w:w="5245"/>
      </w:tblGrid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3D6867" w:rsidRDefault="00B26ECF" w:rsidP="003D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4,524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3D6867" w:rsidRDefault="00B26ECF" w:rsidP="003D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3D6867" w:rsidRDefault="00B26ECF" w:rsidP="003D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3,762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3D6867" w:rsidRDefault="00B26ECF" w:rsidP="003D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3D6867" w:rsidRDefault="00B26ECF" w:rsidP="003D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3D6867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3,722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3,722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3D6867" w:rsidRDefault="00B26ECF" w:rsidP="003D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3,722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3,714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3D6867" w:rsidRDefault="00B26ECF" w:rsidP="003D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3D6867" w:rsidRDefault="00B26ECF" w:rsidP="003D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3D6867" w:rsidRDefault="00B26ECF" w:rsidP="003D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3,588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3,556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3,556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3D6867" w:rsidRDefault="00B26ECF" w:rsidP="003D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3,529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3D6867" w:rsidRDefault="00B26ECF" w:rsidP="003D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vAlign w:val="bottom"/>
          </w:tcPr>
          <w:p w:rsidR="00B26ECF" w:rsidRPr="00955591" w:rsidRDefault="00B26ECF" w:rsidP="007E7615">
            <w:pPr>
              <w:numPr>
                <w:ilvl w:val="0"/>
                <w:numId w:val="24"/>
              </w:numPr>
              <w:ind w:left="533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26ECF" w:rsidRPr="003D6867" w:rsidRDefault="00B26ECF" w:rsidP="003D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67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45" w:type="dxa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9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7E7615" w:rsidRPr="00955591" w:rsidRDefault="007E7615" w:rsidP="00955324">
      <w:pPr>
        <w:spacing w:before="360" w:after="240"/>
        <w:jc w:val="center"/>
        <w:rPr>
          <w:rFonts w:eastAsia="Calibri"/>
          <w:sz w:val="28"/>
          <w:szCs w:val="28"/>
          <w:lang w:eastAsia="en-US"/>
        </w:rPr>
      </w:pPr>
    </w:p>
    <w:p w:rsidR="00151674" w:rsidRPr="00955591" w:rsidRDefault="00151674" w:rsidP="00151674">
      <w:pPr>
        <w:rPr>
          <w:rFonts w:ascii="Calibri" w:hAnsi="Calibri"/>
          <w:sz w:val="28"/>
          <w:szCs w:val="28"/>
        </w:rPr>
      </w:pPr>
    </w:p>
    <w:p w:rsidR="00151674" w:rsidRPr="00955591" w:rsidRDefault="00151674" w:rsidP="00151674">
      <w:pPr>
        <w:spacing w:after="200" w:line="276" w:lineRule="auto"/>
        <w:jc w:val="right"/>
        <w:rPr>
          <w:b/>
          <w:sz w:val="28"/>
          <w:szCs w:val="28"/>
        </w:rPr>
      </w:pPr>
    </w:p>
    <w:p w:rsidR="00151674" w:rsidRPr="00955591" w:rsidRDefault="00151674" w:rsidP="00151674">
      <w:pPr>
        <w:spacing w:after="200"/>
        <w:rPr>
          <w:rFonts w:eastAsia="Calibri"/>
          <w:sz w:val="28"/>
          <w:szCs w:val="28"/>
          <w:lang w:eastAsia="en-US"/>
        </w:rPr>
      </w:pPr>
      <w:r w:rsidRPr="00955591">
        <w:rPr>
          <w:rFonts w:eastAsia="Calibri"/>
          <w:sz w:val="28"/>
          <w:szCs w:val="28"/>
          <w:lang w:eastAsia="en-US"/>
        </w:rPr>
        <w:br w:type="page"/>
      </w:r>
    </w:p>
    <w:p w:rsidR="00151674" w:rsidRPr="00955591" w:rsidRDefault="00151674" w:rsidP="00955324">
      <w:pPr>
        <w:spacing w:before="360" w:after="240"/>
        <w:jc w:val="center"/>
        <w:rPr>
          <w:rFonts w:eastAsia="Calibri"/>
          <w:sz w:val="28"/>
          <w:szCs w:val="28"/>
          <w:lang w:eastAsia="en-US"/>
        </w:rPr>
      </w:pPr>
      <w:r w:rsidRPr="00955591">
        <w:rPr>
          <w:rFonts w:eastAsia="Calibri"/>
          <w:sz w:val="28"/>
          <w:szCs w:val="28"/>
          <w:lang w:eastAsia="en-US"/>
        </w:rPr>
        <w:lastRenderedPageBreak/>
        <w:t>Специальность 26.02.03 Судовождение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1985"/>
        <w:gridCol w:w="3827"/>
      </w:tblGrid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101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4,579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194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4,5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4,471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4,368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4,333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4,333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4,316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129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4,3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4,211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4,211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223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4,2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4,105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145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4,1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218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4,059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955591" w:rsidRDefault="00B26ECF" w:rsidP="00F72602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3,95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3,947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3,85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3,842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4F0DA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4F0DA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4F0DA1" w:rsidRDefault="00B26ECF" w:rsidP="003D6867">
            <w:pPr>
              <w:jc w:val="center"/>
              <w:rPr>
                <w:sz w:val="24"/>
                <w:szCs w:val="24"/>
              </w:rPr>
            </w:pPr>
            <w:r w:rsidRPr="004F0DA1">
              <w:rPr>
                <w:sz w:val="24"/>
                <w:szCs w:val="24"/>
              </w:rPr>
              <w:t>СП-120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4F0DA1" w:rsidRDefault="00B26ECF" w:rsidP="005E2B6E">
            <w:pPr>
              <w:jc w:val="center"/>
              <w:rPr>
                <w:sz w:val="24"/>
                <w:szCs w:val="24"/>
              </w:rPr>
            </w:pPr>
            <w:r w:rsidRPr="004F0DA1">
              <w:rPr>
                <w:sz w:val="24"/>
                <w:szCs w:val="24"/>
              </w:rPr>
              <w:t>3,765</w:t>
            </w:r>
          </w:p>
        </w:tc>
        <w:tc>
          <w:tcPr>
            <w:tcW w:w="3827" w:type="dxa"/>
            <w:shd w:val="clear" w:color="000000" w:fill="FFFFFF"/>
          </w:tcPr>
          <w:p w:rsidR="00B26ECF" w:rsidRPr="004F0DA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3,765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104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3,765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193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3,762</w:t>
            </w:r>
          </w:p>
        </w:tc>
        <w:tc>
          <w:tcPr>
            <w:tcW w:w="3827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167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3,45</w:t>
            </w:r>
          </w:p>
        </w:tc>
        <w:tc>
          <w:tcPr>
            <w:tcW w:w="3827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2"/>
                <w:szCs w:val="28"/>
              </w:rPr>
            </w:pPr>
            <w:r w:rsidRPr="003D6867">
              <w:rPr>
                <w:sz w:val="22"/>
                <w:szCs w:val="28"/>
              </w:rPr>
              <w:t>Первоочередное право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7E7615">
            <w:pPr>
              <w:pStyle w:val="a7"/>
              <w:numPr>
                <w:ilvl w:val="0"/>
                <w:numId w:val="28"/>
              </w:numPr>
              <w:ind w:left="533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196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3,429</w:t>
            </w:r>
          </w:p>
        </w:tc>
        <w:tc>
          <w:tcPr>
            <w:tcW w:w="3827" w:type="dxa"/>
            <w:shd w:val="clear" w:color="000000" w:fill="FFFFFF"/>
          </w:tcPr>
          <w:p w:rsidR="00B26ECF" w:rsidRPr="003D6867" w:rsidRDefault="00B26ECF" w:rsidP="005E2B6E">
            <w:pPr>
              <w:jc w:val="center"/>
              <w:rPr>
                <w:sz w:val="22"/>
                <w:szCs w:val="28"/>
              </w:rPr>
            </w:pPr>
            <w:r w:rsidRPr="003D6867">
              <w:rPr>
                <w:sz w:val="22"/>
                <w:szCs w:val="28"/>
              </w:rPr>
              <w:t>Первоочередное право</w:t>
            </w:r>
          </w:p>
        </w:tc>
      </w:tr>
    </w:tbl>
    <w:p w:rsidR="00955324" w:rsidRPr="00955591" w:rsidRDefault="00955324" w:rsidP="002A0D8B">
      <w:pPr>
        <w:spacing w:before="240" w:after="240"/>
        <w:jc w:val="center"/>
        <w:rPr>
          <w:rFonts w:eastAsia="Calibri"/>
          <w:sz w:val="28"/>
          <w:szCs w:val="28"/>
          <w:lang w:eastAsia="en-US"/>
        </w:rPr>
      </w:pPr>
    </w:p>
    <w:p w:rsidR="002A0D8B" w:rsidRPr="00955591" w:rsidRDefault="002A0D8B" w:rsidP="00151674">
      <w:pPr>
        <w:spacing w:after="200"/>
        <w:rPr>
          <w:rFonts w:eastAsia="Calibri"/>
          <w:sz w:val="28"/>
          <w:szCs w:val="28"/>
          <w:lang w:eastAsia="en-US"/>
        </w:rPr>
      </w:pPr>
      <w:r w:rsidRPr="00955591">
        <w:rPr>
          <w:rFonts w:eastAsia="Calibri"/>
          <w:sz w:val="28"/>
          <w:szCs w:val="28"/>
          <w:lang w:eastAsia="en-US"/>
        </w:rPr>
        <w:br w:type="page"/>
      </w:r>
    </w:p>
    <w:p w:rsidR="002A0D8B" w:rsidRPr="00955591" w:rsidRDefault="00151674" w:rsidP="00955324">
      <w:pPr>
        <w:spacing w:before="360"/>
        <w:jc w:val="center"/>
        <w:rPr>
          <w:rFonts w:eastAsia="Calibri"/>
          <w:sz w:val="28"/>
          <w:szCs w:val="28"/>
          <w:lang w:eastAsia="en-US"/>
        </w:rPr>
      </w:pPr>
      <w:r w:rsidRPr="00955591">
        <w:rPr>
          <w:rFonts w:eastAsia="Calibri"/>
          <w:sz w:val="28"/>
          <w:szCs w:val="28"/>
          <w:lang w:eastAsia="en-US"/>
        </w:rPr>
        <w:lastRenderedPageBreak/>
        <w:t xml:space="preserve">Специальность 26.02.06 Эксплуатация судового электрооборудования и </w:t>
      </w:r>
    </w:p>
    <w:p w:rsidR="00151674" w:rsidRPr="00955591" w:rsidRDefault="00151674" w:rsidP="00DD5DDE">
      <w:pPr>
        <w:spacing w:after="240"/>
        <w:jc w:val="center"/>
        <w:rPr>
          <w:rFonts w:eastAsia="Calibri"/>
          <w:sz w:val="28"/>
          <w:szCs w:val="28"/>
          <w:lang w:eastAsia="en-US"/>
        </w:rPr>
      </w:pPr>
      <w:r w:rsidRPr="00955591">
        <w:rPr>
          <w:rFonts w:eastAsia="Calibri"/>
          <w:sz w:val="28"/>
          <w:szCs w:val="28"/>
          <w:lang w:eastAsia="en-US"/>
        </w:rPr>
        <w:t>средств автоматики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552"/>
        <w:gridCol w:w="3260"/>
      </w:tblGrid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4,2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  <w:r w:rsidRPr="003D6867">
              <w:rPr>
                <w:sz w:val="22"/>
                <w:szCs w:val="28"/>
              </w:rPr>
              <w:t>Первоочередное право</w:t>
            </w: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4,524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4,429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111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4,412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106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4,381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149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4,313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134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4,3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232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4,222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198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4,19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226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4,174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4,143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9686B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4,05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9686B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4,048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4,000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181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3,944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135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3,905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3,9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3,9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211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3,889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150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3,85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212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3,833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3,833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3,833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235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3,824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5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130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26ECF" w:rsidRPr="00955591" w:rsidRDefault="00B26ECF" w:rsidP="005E2B6E">
            <w:pPr>
              <w:jc w:val="center"/>
              <w:rPr>
                <w:sz w:val="24"/>
                <w:szCs w:val="24"/>
              </w:rPr>
            </w:pPr>
            <w:r w:rsidRPr="00955591">
              <w:rPr>
                <w:sz w:val="24"/>
                <w:szCs w:val="24"/>
              </w:rPr>
              <w:t>3,824</w:t>
            </w:r>
          </w:p>
        </w:tc>
        <w:tc>
          <w:tcPr>
            <w:tcW w:w="3260" w:type="dxa"/>
            <w:shd w:val="clear" w:color="000000" w:fill="FFFFFF"/>
          </w:tcPr>
          <w:p w:rsidR="00B26ECF" w:rsidRPr="00955591" w:rsidRDefault="00B26ECF" w:rsidP="005E2B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5324" w:rsidRPr="00955591" w:rsidRDefault="00955324" w:rsidP="00DD5DDE">
      <w:pPr>
        <w:spacing w:after="240"/>
        <w:jc w:val="center"/>
        <w:rPr>
          <w:rFonts w:eastAsia="Calibri"/>
          <w:sz w:val="28"/>
          <w:szCs w:val="28"/>
          <w:lang w:eastAsia="en-US"/>
        </w:rPr>
      </w:pPr>
    </w:p>
    <w:p w:rsidR="00987EA6" w:rsidRPr="00955591" w:rsidRDefault="008E60DF" w:rsidP="00151674">
      <w:pPr>
        <w:jc w:val="right"/>
        <w:rPr>
          <w:rFonts w:eastAsia="Calibri"/>
          <w:sz w:val="28"/>
          <w:szCs w:val="28"/>
          <w:lang w:eastAsia="en-US"/>
        </w:rPr>
      </w:pPr>
      <w:r w:rsidRPr="00955591">
        <w:rPr>
          <w:rFonts w:eastAsia="Calibri"/>
          <w:sz w:val="28"/>
          <w:szCs w:val="28"/>
          <w:lang w:eastAsia="en-US"/>
        </w:rPr>
        <w:br w:type="page"/>
      </w:r>
    </w:p>
    <w:p w:rsidR="006E410C" w:rsidRPr="00955591" w:rsidRDefault="006E410C" w:rsidP="00AF1B26">
      <w:pPr>
        <w:spacing w:before="360" w:after="240"/>
        <w:jc w:val="center"/>
        <w:rPr>
          <w:rFonts w:eastAsia="Calibri"/>
          <w:sz w:val="28"/>
          <w:szCs w:val="28"/>
          <w:lang w:eastAsia="en-US"/>
        </w:rPr>
      </w:pPr>
      <w:r w:rsidRPr="00955591">
        <w:rPr>
          <w:rFonts w:eastAsia="Calibri"/>
          <w:sz w:val="28"/>
          <w:szCs w:val="28"/>
          <w:lang w:eastAsia="en-US"/>
        </w:rPr>
        <w:lastRenderedPageBreak/>
        <w:t xml:space="preserve">Специальность </w:t>
      </w:r>
      <w:r w:rsidRPr="00955591">
        <w:rPr>
          <w:sz w:val="28"/>
          <w:szCs w:val="28"/>
        </w:rPr>
        <w:t>09.02.07 Информационные системы и программирование</w:t>
      </w:r>
      <w:r w:rsidRPr="009555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3119"/>
      </w:tblGrid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  <w:bookmarkStart w:id="0" w:name="_GoBack"/>
          </w:p>
        </w:tc>
        <w:tc>
          <w:tcPr>
            <w:tcW w:w="2977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4,824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4,632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4,611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4,563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4,556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4,529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>
            <w:pPr>
              <w:jc w:val="center"/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224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4,444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4,444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>
            <w:pPr>
              <w:jc w:val="center"/>
            </w:pPr>
          </w:p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105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4,4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4,4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176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4,316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180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4,3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206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4,3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4,294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103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4,294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227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4,278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157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4,235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4,222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197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4,211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4,211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127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4,2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88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4,15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4,15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3D6867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4,111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5E2B6E"/>
        </w:tc>
      </w:tr>
      <w:tr w:rsidR="00B26ECF" w:rsidRPr="00955591" w:rsidTr="00B26ECF">
        <w:trPr>
          <w:trHeight w:val="315"/>
        </w:trPr>
        <w:tc>
          <w:tcPr>
            <w:tcW w:w="709" w:type="dxa"/>
            <w:shd w:val="clear" w:color="000000" w:fill="FFFFFF"/>
            <w:noWrap/>
            <w:vAlign w:val="bottom"/>
          </w:tcPr>
          <w:p w:rsidR="00B26ECF" w:rsidRPr="00955591" w:rsidRDefault="00B26ECF" w:rsidP="005E2B6E">
            <w:pPr>
              <w:numPr>
                <w:ilvl w:val="0"/>
                <w:numId w:val="27"/>
              </w:numPr>
              <w:ind w:left="533" w:hanging="357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</w:tcPr>
          <w:p w:rsidR="00B26ECF" w:rsidRPr="00955591" w:rsidRDefault="00B26ECF" w:rsidP="003D6867">
            <w:pPr>
              <w:jc w:val="center"/>
              <w:rPr>
                <w:sz w:val="24"/>
                <w:szCs w:val="24"/>
              </w:rPr>
            </w:pPr>
            <w:r w:rsidRPr="003D6867">
              <w:rPr>
                <w:sz w:val="24"/>
                <w:szCs w:val="24"/>
              </w:rPr>
              <w:t>СП-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B26ECF" w:rsidRPr="008C20C5" w:rsidRDefault="00B26ECF" w:rsidP="003D6867">
            <w:pPr>
              <w:jc w:val="center"/>
              <w:rPr>
                <w:sz w:val="24"/>
                <w:szCs w:val="24"/>
              </w:rPr>
            </w:pPr>
            <w:r w:rsidRPr="008C20C5">
              <w:rPr>
                <w:sz w:val="24"/>
                <w:szCs w:val="24"/>
              </w:rPr>
              <w:t>3,944</w:t>
            </w:r>
          </w:p>
        </w:tc>
        <w:tc>
          <w:tcPr>
            <w:tcW w:w="3119" w:type="dxa"/>
            <w:shd w:val="clear" w:color="000000" w:fill="FFFFFF"/>
          </w:tcPr>
          <w:p w:rsidR="00B26ECF" w:rsidRPr="00955591" w:rsidRDefault="00B26ECF" w:rsidP="003D6867">
            <w:pPr>
              <w:jc w:val="center"/>
            </w:pPr>
            <w:r w:rsidRPr="003D6867">
              <w:rPr>
                <w:sz w:val="22"/>
              </w:rPr>
              <w:t>Первоочередное право</w:t>
            </w:r>
          </w:p>
        </w:tc>
      </w:tr>
      <w:bookmarkEnd w:id="0"/>
    </w:tbl>
    <w:p w:rsidR="006E410C" w:rsidRPr="00955591" w:rsidRDefault="006E410C" w:rsidP="006E410C">
      <w:pPr>
        <w:jc w:val="center"/>
        <w:rPr>
          <w:rFonts w:eastAsia="Calibri"/>
          <w:sz w:val="28"/>
          <w:szCs w:val="28"/>
          <w:lang w:eastAsia="en-US"/>
        </w:rPr>
      </w:pPr>
    </w:p>
    <w:p w:rsidR="006E410C" w:rsidRPr="00955591" w:rsidRDefault="006E410C" w:rsidP="00DC048C">
      <w:pPr>
        <w:ind w:firstLine="6237"/>
        <w:rPr>
          <w:rFonts w:eastAsia="Calibri"/>
          <w:sz w:val="28"/>
          <w:szCs w:val="28"/>
          <w:lang w:eastAsia="en-US"/>
        </w:rPr>
      </w:pPr>
    </w:p>
    <w:sectPr w:rsidR="006E410C" w:rsidRPr="00955591" w:rsidSect="002F690A">
      <w:headerReference w:type="default" r:id="rId9"/>
      <w:pgSz w:w="11906" w:h="16838"/>
      <w:pgMar w:top="709" w:right="849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0C" w:rsidRDefault="0096570C" w:rsidP="00FD7A7B">
      <w:r>
        <w:separator/>
      </w:r>
    </w:p>
  </w:endnote>
  <w:endnote w:type="continuationSeparator" w:id="0">
    <w:p w:rsidR="0096570C" w:rsidRDefault="0096570C" w:rsidP="00FD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0C" w:rsidRDefault="0096570C" w:rsidP="00FD7A7B">
      <w:r>
        <w:separator/>
      </w:r>
    </w:p>
  </w:footnote>
  <w:footnote w:type="continuationSeparator" w:id="0">
    <w:p w:rsidR="0096570C" w:rsidRDefault="0096570C" w:rsidP="00FD7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683528"/>
      <w:docPartObj>
        <w:docPartGallery w:val="Page Numbers (Top of Page)"/>
        <w:docPartUnique/>
      </w:docPartObj>
    </w:sdtPr>
    <w:sdtContent>
      <w:p w:rsidR="0096484D" w:rsidRDefault="009648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ECF">
          <w:rPr>
            <w:noProof/>
          </w:rPr>
          <w:t>4</w:t>
        </w:r>
        <w:r>
          <w:fldChar w:fldCharType="end"/>
        </w:r>
      </w:p>
    </w:sdtContent>
  </w:sdt>
  <w:p w:rsidR="0096484D" w:rsidRDefault="009648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5030"/>
    <w:multiLevelType w:val="hybridMultilevel"/>
    <w:tmpl w:val="2BF0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91FBB"/>
    <w:multiLevelType w:val="hybridMultilevel"/>
    <w:tmpl w:val="F8EC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E7CCE"/>
    <w:multiLevelType w:val="hybridMultilevel"/>
    <w:tmpl w:val="F8EC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F49B3"/>
    <w:multiLevelType w:val="hybridMultilevel"/>
    <w:tmpl w:val="F8EC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C4B91"/>
    <w:multiLevelType w:val="hybridMultilevel"/>
    <w:tmpl w:val="C5304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0282C"/>
    <w:multiLevelType w:val="hybridMultilevel"/>
    <w:tmpl w:val="C5304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B4182"/>
    <w:multiLevelType w:val="hybridMultilevel"/>
    <w:tmpl w:val="F8EC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D30AB"/>
    <w:multiLevelType w:val="hybridMultilevel"/>
    <w:tmpl w:val="F8EC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23F83"/>
    <w:multiLevelType w:val="hybridMultilevel"/>
    <w:tmpl w:val="F8EC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30F01"/>
    <w:multiLevelType w:val="hybridMultilevel"/>
    <w:tmpl w:val="92E04146"/>
    <w:lvl w:ilvl="0" w:tplc="61383F5E">
      <w:start w:val="1"/>
      <w:numFmt w:val="decimal"/>
      <w:lvlText w:val="%1."/>
      <w:lvlJc w:val="left"/>
      <w:pPr>
        <w:tabs>
          <w:tab w:val="num" w:pos="786"/>
        </w:tabs>
        <w:ind w:left="786" w:hanging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95"/>
        </w:tabs>
        <w:ind w:left="20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15"/>
        </w:tabs>
        <w:ind w:left="28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35"/>
        </w:tabs>
        <w:ind w:left="35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55"/>
        </w:tabs>
        <w:ind w:left="42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75"/>
        </w:tabs>
        <w:ind w:left="49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95"/>
        </w:tabs>
        <w:ind w:left="56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15"/>
        </w:tabs>
        <w:ind w:left="6415" w:hanging="180"/>
      </w:pPr>
      <w:rPr>
        <w:rFonts w:cs="Times New Roman"/>
      </w:rPr>
    </w:lvl>
  </w:abstractNum>
  <w:abstractNum w:abstractNumId="10">
    <w:nsid w:val="3AD956FF"/>
    <w:multiLevelType w:val="hybridMultilevel"/>
    <w:tmpl w:val="4B8481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C4D1014"/>
    <w:multiLevelType w:val="hybridMultilevel"/>
    <w:tmpl w:val="88CA3B58"/>
    <w:lvl w:ilvl="0" w:tplc="61383F5E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6234E8"/>
    <w:multiLevelType w:val="hybridMultilevel"/>
    <w:tmpl w:val="F8EC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F0792"/>
    <w:multiLevelType w:val="hybridMultilevel"/>
    <w:tmpl w:val="020E1F86"/>
    <w:lvl w:ilvl="0" w:tplc="C226AC8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37743E"/>
    <w:multiLevelType w:val="hybridMultilevel"/>
    <w:tmpl w:val="020E1F86"/>
    <w:lvl w:ilvl="0" w:tplc="C226AC8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636750"/>
    <w:multiLevelType w:val="hybridMultilevel"/>
    <w:tmpl w:val="D5F801BC"/>
    <w:lvl w:ilvl="0" w:tplc="852C8C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70C65"/>
    <w:multiLevelType w:val="hybridMultilevel"/>
    <w:tmpl w:val="B16AC2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0470CDF"/>
    <w:multiLevelType w:val="hybridMultilevel"/>
    <w:tmpl w:val="F8EC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E7D2D"/>
    <w:multiLevelType w:val="hybridMultilevel"/>
    <w:tmpl w:val="F8EC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E0940"/>
    <w:multiLevelType w:val="hybridMultilevel"/>
    <w:tmpl w:val="F8EC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8376F"/>
    <w:multiLevelType w:val="multilevel"/>
    <w:tmpl w:val="96FE02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60E33510"/>
    <w:multiLevelType w:val="hybridMultilevel"/>
    <w:tmpl w:val="2B90AC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81081F"/>
    <w:multiLevelType w:val="hybridMultilevel"/>
    <w:tmpl w:val="69E86AC8"/>
    <w:lvl w:ilvl="0" w:tplc="F478571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6C2CE7"/>
    <w:multiLevelType w:val="hybridMultilevel"/>
    <w:tmpl w:val="930A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E0946"/>
    <w:multiLevelType w:val="hybridMultilevel"/>
    <w:tmpl w:val="F8EC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C7D41"/>
    <w:multiLevelType w:val="hybridMultilevel"/>
    <w:tmpl w:val="9724D9E0"/>
    <w:lvl w:ilvl="0" w:tplc="F478571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31481A"/>
    <w:multiLevelType w:val="hybridMultilevel"/>
    <w:tmpl w:val="F8EC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451711"/>
    <w:multiLevelType w:val="hybridMultilevel"/>
    <w:tmpl w:val="77741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97E0E"/>
    <w:multiLevelType w:val="hybridMultilevel"/>
    <w:tmpl w:val="B66AA4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6"/>
  </w:num>
  <w:num w:numId="3">
    <w:abstractNumId w:val="11"/>
  </w:num>
  <w:num w:numId="4">
    <w:abstractNumId w:val="9"/>
  </w:num>
  <w:num w:numId="5">
    <w:abstractNumId w:val="20"/>
  </w:num>
  <w:num w:numId="6">
    <w:abstractNumId w:val="0"/>
  </w:num>
  <w:num w:numId="7">
    <w:abstractNumId w:val="23"/>
  </w:num>
  <w:num w:numId="8">
    <w:abstractNumId w:val="27"/>
  </w:num>
  <w:num w:numId="9">
    <w:abstractNumId w:val="24"/>
  </w:num>
  <w:num w:numId="10">
    <w:abstractNumId w:val="1"/>
  </w:num>
  <w:num w:numId="11">
    <w:abstractNumId w:val="12"/>
  </w:num>
  <w:num w:numId="12">
    <w:abstractNumId w:val="7"/>
  </w:num>
  <w:num w:numId="13">
    <w:abstractNumId w:val="22"/>
  </w:num>
  <w:num w:numId="14">
    <w:abstractNumId w:val="14"/>
  </w:num>
  <w:num w:numId="15">
    <w:abstractNumId w:val="25"/>
  </w:num>
  <w:num w:numId="16">
    <w:abstractNumId w:val="13"/>
  </w:num>
  <w:num w:numId="17">
    <w:abstractNumId w:val="21"/>
  </w:num>
  <w:num w:numId="18">
    <w:abstractNumId w:val="17"/>
  </w:num>
  <w:num w:numId="19">
    <w:abstractNumId w:val="19"/>
  </w:num>
  <w:num w:numId="20">
    <w:abstractNumId w:val="4"/>
  </w:num>
  <w:num w:numId="21">
    <w:abstractNumId w:val="6"/>
  </w:num>
  <w:num w:numId="22">
    <w:abstractNumId w:val="3"/>
  </w:num>
  <w:num w:numId="23">
    <w:abstractNumId w:val="15"/>
  </w:num>
  <w:num w:numId="24">
    <w:abstractNumId w:val="18"/>
  </w:num>
  <w:num w:numId="25">
    <w:abstractNumId w:val="5"/>
  </w:num>
  <w:num w:numId="26">
    <w:abstractNumId w:val="26"/>
  </w:num>
  <w:num w:numId="27">
    <w:abstractNumId w:val="2"/>
  </w:num>
  <w:num w:numId="28">
    <w:abstractNumId w:val="10"/>
  </w:num>
  <w:num w:numId="2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A8"/>
    <w:rsid w:val="000011BB"/>
    <w:rsid w:val="00002F1E"/>
    <w:rsid w:val="0000403D"/>
    <w:rsid w:val="00010991"/>
    <w:rsid w:val="00010F3E"/>
    <w:rsid w:val="0001131A"/>
    <w:rsid w:val="0002609C"/>
    <w:rsid w:val="000274F8"/>
    <w:rsid w:val="00037A97"/>
    <w:rsid w:val="00041670"/>
    <w:rsid w:val="000518B4"/>
    <w:rsid w:val="000529EE"/>
    <w:rsid w:val="0006168D"/>
    <w:rsid w:val="000623C2"/>
    <w:rsid w:val="00067AB9"/>
    <w:rsid w:val="00077D18"/>
    <w:rsid w:val="00077F62"/>
    <w:rsid w:val="0008768A"/>
    <w:rsid w:val="000933A1"/>
    <w:rsid w:val="00094F05"/>
    <w:rsid w:val="000A360E"/>
    <w:rsid w:val="000A4D7F"/>
    <w:rsid w:val="000B1647"/>
    <w:rsid w:val="000B1A67"/>
    <w:rsid w:val="000B665D"/>
    <w:rsid w:val="000B7D34"/>
    <w:rsid w:val="000D4063"/>
    <w:rsid w:val="000E0257"/>
    <w:rsid w:val="000E3BF0"/>
    <w:rsid w:val="000F3B86"/>
    <w:rsid w:val="000F56DD"/>
    <w:rsid w:val="000F752B"/>
    <w:rsid w:val="000F7811"/>
    <w:rsid w:val="000F7B1A"/>
    <w:rsid w:val="00107F50"/>
    <w:rsid w:val="00130B6C"/>
    <w:rsid w:val="001322D7"/>
    <w:rsid w:val="00141C42"/>
    <w:rsid w:val="00147510"/>
    <w:rsid w:val="00151674"/>
    <w:rsid w:val="001712CE"/>
    <w:rsid w:val="00177EF6"/>
    <w:rsid w:val="001865B6"/>
    <w:rsid w:val="00191C83"/>
    <w:rsid w:val="00192674"/>
    <w:rsid w:val="001933C1"/>
    <w:rsid w:val="00197861"/>
    <w:rsid w:val="001A1B71"/>
    <w:rsid w:val="001A31A3"/>
    <w:rsid w:val="001A3DE9"/>
    <w:rsid w:val="001C0A60"/>
    <w:rsid w:val="001C2E65"/>
    <w:rsid w:val="001C53C6"/>
    <w:rsid w:val="001F5870"/>
    <w:rsid w:val="001F7E33"/>
    <w:rsid w:val="00231EAC"/>
    <w:rsid w:val="0023274C"/>
    <w:rsid w:val="00232E1D"/>
    <w:rsid w:val="0024170A"/>
    <w:rsid w:val="00256F87"/>
    <w:rsid w:val="002608FD"/>
    <w:rsid w:val="002625CF"/>
    <w:rsid w:val="0026348B"/>
    <w:rsid w:val="00267BCF"/>
    <w:rsid w:val="0029054C"/>
    <w:rsid w:val="0029068E"/>
    <w:rsid w:val="00292A3C"/>
    <w:rsid w:val="002A052F"/>
    <w:rsid w:val="002A0A0D"/>
    <w:rsid w:val="002A0D8B"/>
    <w:rsid w:val="002A66D6"/>
    <w:rsid w:val="002C1BDC"/>
    <w:rsid w:val="002C31DB"/>
    <w:rsid w:val="002C3724"/>
    <w:rsid w:val="002C7057"/>
    <w:rsid w:val="002C7186"/>
    <w:rsid w:val="002D0DA9"/>
    <w:rsid w:val="002D22C6"/>
    <w:rsid w:val="002D3F90"/>
    <w:rsid w:val="002D7CA8"/>
    <w:rsid w:val="002E6578"/>
    <w:rsid w:val="002E79BE"/>
    <w:rsid w:val="002F06D8"/>
    <w:rsid w:val="002F690A"/>
    <w:rsid w:val="003016F7"/>
    <w:rsid w:val="00305F15"/>
    <w:rsid w:val="00307CB9"/>
    <w:rsid w:val="0031357D"/>
    <w:rsid w:val="003168FF"/>
    <w:rsid w:val="00316F98"/>
    <w:rsid w:val="00317EB7"/>
    <w:rsid w:val="00322958"/>
    <w:rsid w:val="00333AEF"/>
    <w:rsid w:val="00335363"/>
    <w:rsid w:val="00337AB8"/>
    <w:rsid w:val="00337F4E"/>
    <w:rsid w:val="00341090"/>
    <w:rsid w:val="0034359E"/>
    <w:rsid w:val="00356240"/>
    <w:rsid w:val="0037046C"/>
    <w:rsid w:val="00372A2D"/>
    <w:rsid w:val="00374305"/>
    <w:rsid w:val="00374BCF"/>
    <w:rsid w:val="003855C1"/>
    <w:rsid w:val="00385984"/>
    <w:rsid w:val="003911AA"/>
    <w:rsid w:val="003944D8"/>
    <w:rsid w:val="0039702E"/>
    <w:rsid w:val="003A2148"/>
    <w:rsid w:val="003A786D"/>
    <w:rsid w:val="003B0C9A"/>
    <w:rsid w:val="003B29E4"/>
    <w:rsid w:val="003B434C"/>
    <w:rsid w:val="003C24ED"/>
    <w:rsid w:val="003C4D43"/>
    <w:rsid w:val="003D6867"/>
    <w:rsid w:val="003E081C"/>
    <w:rsid w:val="003E09EC"/>
    <w:rsid w:val="003E6728"/>
    <w:rsid w:val="004039B0"/>
    <w:rsid w:val="0040642C"/>
    <w:rsid w:val="00411171"/>
    <w:rsid w:val="004153D9"/>
    <w:rsid w:val="004160C2"/>
    <w:rsid w:val="00423141"/>
    <w:rsid w:val="00424739"/>
    <w:rsid w:val="004346D1"/>
    <w:rsid w:val="004347BE"/>
    <w:rsid w:val="0044060C"/>
    <w:rsid w:val="00446DE1"/>
    <w:rsid w:val="004471FB"/>
    <w:rsid w:val="00454D1F"/>
    <w:rsid w:val="004563E1"/>
    <w:rsid w:val="00457447"/>
    <w:rsid w:val="004579D1"/>
    <w:rsid w:val="00460285"/>
    <w:rsid w:val="00460BE6"/>
    <w:rsid w:val="0046248F"/>
    <w:rsid w:val="0046419C"/>
    <w:rsid w:val="004656A4"/>
    <w:rsid w:val="00466B73"/>
    <w:rsid w:val="00467498"/>
    <w:rsid w:val="00472CC2"/>
    <w:rsid w:val="004811A6"/>
    <w:rsid w:val="0048299F"/>
    <w:rsid w:val="00487A3F"/>
    <w:rsid w:val="00490230"/>
    <w:rsid w:val="00497F74"/>
    <w:rsid w:val="004A30F8"/>
    <w:rsid w:val="004B661A"/>
    <w:rsid w:val="004B6D58"/>
    <w:rsid w:val="004C10B8"/>
    <w:rsid w:val="004C6230"/>
    <w:rsid w:val="004D061D"/>
    <w:rsid w:val="004D08C7"/>
    <w:rsid w:val="004D1CB7"/>
    <w:rsid w:val="004D2D3D"/>
    <w:rsid w:val="004D7F6F"/>
    <w:rsid w:val="004F0DA1"/>
    <w:rsid w:val="004F579D"/>
    <w:rsid w:val="005050CD"/>
    <w:rsid w:val="00510175"/>
    <w:rsid w:val="00510E7D"/>
    <w:rsid w:val="0051406E"/>
    <w:rsid w:val="005161A6"/>
    <w:rsid w:val="0052573D"/>
    <w:rsid w:val="00526FEC"/>
    <w:rsid w:val="005311C2"/>
    <w:rsid w:val="0053141A"/>
    <w:rsid w:val="00537942"/>
    <w:rsid w:val="00541B88"/>
    <w:rsid w:val="00547103"/>
    <w:rsid w:val="00553F94"/>
    <w:rsid w:val="00563E48"/>
    <w:rsid w:val="00572C65"/>
    <w:rsid w:val="005816D9"/>
    <w:rsid w:val="005942C4"/>
    <w:rsid w:val="00594D80"/>
    <w:rsid w:val="00595431"/>
    <w:rsid w:val="0059686B"/>
    <w:rsid w:val="005A3C5E"/>
    <w:rsid w:val="005A4761"/>
    <w:rsid w:val="005B5290"/>
    <w:rsid w:val="005B678C"/>
    <w:rsid w:val="005C333D"/>
    <w:rsid w:val="005C5958"/>
    <w:rsid w:val="005D1E3E"/>
    <w:rsid w:val="005D1F82"/>
    <w:rsid w:val="005D3202"/>
    <w:rsid w:val="005D3732"/>
    <w:rsid w:val="005D4218"/>
    <w:rsid w:val="005E2B6E"/>
    <w:rsid w:val="005E48DB"/>
    <w:rsid w:val="005F27F7"/>
    <w:rsid w:val="005F35C4"/>
    <w:rsid w:val="005F6368"/>
    <w:rsid w:val="00603078"/>
    <w:rsid w:val="00604E93"/>
    <w:rsid w:val="00605BAA"/>
    <w:rsid w:val="00611A8C"/>
    <w:rsid w:val="00611C20"/>
    <w:rsid w:val="0061443E"/>
    <w:rsid w:val="006205B0"/>
    <w:rsid w:val="00620613"/>
    <w:rsid w:val="00636CF3"/>
    <w:rsid w:val="00643532"/>
    <w:rsid w:val="00645DD2"/>
    <w:rsid w:val="00660B54"/>
    <w:rsid w:val="00660F82"/>
    <w:rsid w:val="006620DA"/>
    <w:rsid w:val="00666A45"/>
    <w:rsid w:val="0067425A"/>
    <w:rsid w:val="00682889"/>
    <w:rsid w:val="006852F1"/>
    <w:rsid w:val="00690351"/>
    <w:rsid w:val="00693FA9"/>
    <w:rsid w:val="006A1EDB"/>
    <w:rsid w:val="006A3D56"/>
    <w:rsid w:val="006B130C"/>
    <w:rsid w:val="006B36A3"/>
    <w:rsid w:val="006B735E"/>
    <w:rsid w:val="006C0A9A"/>
    <w:rsid w:val="006C7F68"/>
    <w:rsid w:val="006D0E74"/>
    <w:rsid w:val="006D155D"/>
    <w:rsid w:val="006D3102"/>
    <w:rsid w:val="006D670B"/>
    <w:rsid w:val="006D7126"/>
    <w:rsid w:val="006D7839"/>
    <w:rsid w:val="006E05A0"/>
    <w:rsid w:val="006E410C"/>
    <w:rsid w:val="006E6E62"/>
    <w:rsid w:val="006F5E22"/>
    <w:rsid w:val="006F6851"/>
    <w:rsid w:val="006F69FB"/>
    <w:rsid w:val="0070030D"/>
    <w:rsid w:val="007068D4"/>
    <w:rsid w:val="00716769"/>
    <w:rsid w:val="00736A04"/>
    <w:rsid w:val="007517A2"/>
    <w:rsid w:val="0075195D"/>
    <w:rsid w:val="0076469B"/>
    <w:rsid w:val="00764D70"/>
    <w:rsid w:val="007653D4"/>
    <w:rsid w:val="007708D1"/>
    <w:rsid w:val="00774CBE"/>
    <w:rsid w:val="00786590"/>
    <w:rsid w:val="00791E92"/>
    <w:rsid w:val="0079295D"/>
    <w:rsid w:val="00796C1C"/>
    <w:rsid w:val="007A56A4"/>
    <w:rsid w:val="007A5EF8"/>
    <w:rsid w:val="007B08E0"/>
    <w:rsid w:val="007B4A52"/>
    <w:rsid w:val="007C0A6B"/>
    <w:rsid w:val="007C5EFB"/>
    <w:rsid w:val="007C635B"/>
    <w:rsid w:val="007D0DA0"/>
    <w:rsid w:val="007D3BB1"/>
    <w:rsid w:val="007D670C"/>
    <w:rsid w:val="007D7F15"/>
    <w:rsid w:val="007E5183"/>
    <w:rsid w:val="007E7615"/>
    <w:rsid w:val="00807E44"/>
    <w:rsid w:val="00813AA7"/>
    <w:rsid w:val="00814414"/>
    <w:rsid w:val="00814A83"/>
    <w:rsid w:val="008179CF"/>
    <w:rsid w:val="00832A7B"/>
    <w:rsid w:val="008336FE"/>
    <w:rsid w:val="0084155B"/>
    <w:rsid w:val="008518E6"/>
    <w:rsid w:val="00854183"/>
    <w:rsid w:val="00854EE2"/>
    <w:rsid w:val="00862715"/>
    <w:rsid w:val="00885CF3"/>
    <w:rsid w:val="00890955"/>
    <w:rsid w:val="00890CFC"/>
    <w:rsid w:val="00892C34"/>
    <w:rsid w:val="00892E74"/>
    <w:rsid w:val="008931F1"/>
    <w:rsid w:val="0089587E"/>
    <w:rsid w:val="008A1440"/>
    <w:rsid w:val="008A52E7"/>
    <w:rsid w:val="008B021C"/>
    <w:rsid w:val="008B4208"/>
    <w:rsid w:val="008B4277"/>
    <w:rsid w:val="008B490C"/>
    <w:rsid w:val="008C127D"/>
    <w:rsid w:val="008C1499"/>
    <w:rsid w:val="008C26C4"/>
    <w:rsid w:val="008C456A"/>
    <w:rsid w:val="008D31E8"/>
    <w:rsid w:val="008D3F8D"/>
    <w:rsid w:val="008E10BF"/>
    <w:rsid w:val="008E39B2"/>
    <w:rsid w:val="008E60DF"/>
    <w:rsid w:val="008F143D"/>
    <w:rsid w:val="008F4A87"/>
    <w:rsid w:val="008F5D34"/>
    <w:rsid w:val="00901CC8"/>
    <w:rsid w:val="00901DE1"/>
    <w:rsid w:val="00903FF5"/>
    <w:rsid w:val="00905B6A"/>
    <w:rsid w:val="00905B6F"/>
    <w:rsid w:val="009076C7"/>
    <w:rsid w:val="00907934"/>
    <w:rsid w:val="00914CFD"/>
    <w:rsid w:val="009242AD"/>
    <w:rsid w:val="00933BE1"/>
    <w:rsid w:val="00944498"/>
    <w:rsid w:val="00955324"/>
    <w:rsid w:val="00955591"/>
    <w:rsid w:val="0096484D"/>
    <w:rsid w:val="0096570C"/>
    <w:rsid w:val="009740D9"/>
    <w:rsid w:val="00976580"/>
    <w:rsid w:val="0097735A"/>
    <w:rsid w:val="009775ED"/>
    <w:rsid w:val="0098045A"/>
    <w:rsid w:val="00987EA6"/>
    <w:rsid w:val="009D051F"/>
    <w:rsid w:val="009D79E0"/>
    <w:rsid w:val="009E04FF"/>
    <w:rsid w:val="009F78BC"/>
    <w:rsid w:val="00A0224D"/>
    <w:rsid w:val="00A10025"/>
    <w:rsid w:val="00A15917"/>
    <w:rsid w:val="00A15CE9"/>
    <w:rsid w:val="00A17F52"/>
    <w:rsid w:val="00A237DF"/>
    <w:rsid w:val="00A27206"/>
    <w:rsid w:val="00A326C3"/>
    <w:rsid w:val="00A338C8"/>
    <w:rsid w:val="00A4204E"/>
    <w:rsid w:val="00A440FF"/>
    <w:rsid w:val="00A45C6A"/>
    <w:rsid w:val="00A52116"/>
    <w:rsid w:val="00A5320E"/>
    <w:rsid w:val="00A54A1F"/>
    <w:rsid w:val="00A54A96"/>
    <w:rsid w:val="00A6397F"/>
    <w:rsid w:val="00A7189C"/>
    <w:rsid w:val="00A7370A"/>
    <w:rsid w:val="00A77651"/>
    <w:rsid w:val="00AA337A"/>
    <w:rsid w:val="00AC591C"/>
    <w:rsid w:val="00AD4632"/>
    <w:rsid w:val="00AE1F59"/>
    <w:rsid w:val="00AE7445"/>
    <w:rsid w:val="00AF1B26"/>
    <w:rsid w:val="00AF25B6"/>
    <w:rsid w:val="00AF66FD"/>
    <w:rsid w:val="00AF7094"/>
    <w:rsid w:val="00B03818"/>
    <w:rsid w:val="00B03CA6"/>
    <w:rsid w:val="00B26ECF"/>
    <w:rsid w:val="00B27962"/>
    <w:rsid w:val="00B314E4"/>
    <w:rsid w:val="00B4008E"/>
    <w:rsid w:val="00B41414"/>
    <w:rsid w:val="00B43A22"/>
    <w:rsid w:val="00B53D8C"/>
    <w:rsid w:val="00B56106"/>
    <w:rsid w:val="00B61839"/>
    <w:rsid w:val="00B63D4C"/>
    <w:rsid w:val="00B656D7"/>
    <w:rsid w:val="00B765EB"/>
    <w:rsid w:val="00B80FC5"/>
    <w:rsid w:val="00B9139C"/>
    <w:rsid w:val="00B95C47"/>
    <w:rsid w:val="00BA0D64"/>
    <w:rsid w:val="00BA11A1"/>
    <w:rsid w:val="00BA1A47"/>
    <w:rsid w:val="00BA262E"/>
    <w:rsid w:val="00BA2F66"/>
    <w:rsid w:val="00BB0EA4"/>
    <w:rsid w:val="00BB7689"/>
    <w:rsid w:val="00BC16E6"/>
    <w:rsid w:val="00BD3E03"/>
    <w:rsid w:val="00BD57D0"/>
    <w:rsid w:val="00BF2DB9"/>
    <w:rsid w:val="00BF2F92"/>
    <w:rsid w:val="00BF5027"/>
    <w:rsid w:val="00C04202"/>
    <w:rsid w:val="00C149EB"/>
    <w:rsid w:val="00C21DC1"/>
    <w:rsid w:val="00C3678D"/>
    <w:rsid w:val="00C36892"/>
    <w:rsid w:val="00C37CED"/>
    <w:rsid w:val="00C45BD0"/>
    <w:rsid w:val="00C51A7D"/>
    <w:rsid w:val="00C52418"/>
    <w:rsid w:val="00C562E9"/>
    <w:rsid w:val="00C65986"/>
    <w:rsid w:val="00C67E5D"/>
    <w:rsid w:val="00C706F5"/>
    <w:rsid w:val="00C72744"/>
    <w:rsid w:val="00C73D72"/>
    <w:rsid w:val="00C75AD8"/>
    <w:rsid w:val="00C847F8"/>
    <w:rsid w:val="00C84C6B"/>
    <w:rsid w:val="00C907F5"/>
    <w:rsid w:val="00C91890"/>
    <w:rsid w:val="00C95522"/>
    <w:rsid w:val="00CA758F"/>
    <w:rsid w:val="00CB35BB"/>
    <w:rsid w:val="00CC69C3"/>
    <w:rsid w:val="00CD0206"/>
    <w:rsid w:val="00CD248F"/>
    <w:rsid w:val="00CD7E63"/>
    <w:rsid w:val="00CF49F7"/>
    <w:rsid w:val="00CF70F7"/>
    <w:rsid w:val="00D05489"/>
    <w:rsid w:val="00D060BE"/>
    <w:rsid w:val="00D167FF"/>
    <w:rsid w:val="00D17142"/>
    <w:rsid w:val="00D208C8"/>
    <w:rsid w:val="00D4117F"/>
    <w:rsid w:val="00D457FA"/>
    <w:rsid w:val="00D5319D"/>
    <w:rsid w:val="00D657EF"/>
    <w:rsid w:val="00D65D42"/>
    <w:rsid w:val="00D70F61"/>
    <w:rsid w:val="00D72CB2"/>
    <w:rsid w:val="00D73EB5"/>
    <w:rsid w:val="00D84B16"/>
    <w:rsid w:val="00D84E03"/>
    <w:rsid w:val="00D87303"/>
    <w:rsid w:val="00D92645"/>
    <w:rsid w:val="00D975B2"/>
    <w:rsid w:val="00DA4878"/>
    <w:rsid w:val="00DA4CCE"/>
    <w:rsid w:val="00DA5D15"/>
    <w:rsid w:val="00DA6B2A"/>
    <w:rsid w:val="00DB20E7"/>
    <w:rsid w:val="00DB30E8"/>
    <w:rsid w:val="00DB36AA"/>
    <w:rsid w:val="00DB5027"/>
    <w:rsid w:val="00DB6C03"/>
    <w:rsid w:val="00DB7144"/>
    <w:rsid w:val="00DC048C"/>
    <w:rsid w:val="00DC2CDC"/>
    <w:rsid w:val="00DC3DB4"/>
    <w:rsid w:val="00DD5DDE"/>
    <w:rsid w:val="00DE54B4"/>
    <w:rsid w:val="00DF2E7A"/>
    <w:rsid w:val="00DF4F8D"/>
    <w:rsid w:val="00E04CA2"/>
    <w:rsid w:val="00E04D69"/>
    <w:rsid w:val="00E05966"/>
    <w:rsid w:val="00E12664"/>
    <w:rsid w:val="00E13746"/>
    <w:rsid w:val="00E20277"/>
    <w:rsid w:val="00E3037E"/>
    <w:rsid w:val="00E314AA"/>
    <w:rsid w:val="00E40397"/>
    <w:rsid w:val="00E414C4"/>
    <w:rsid w:val="00E52E1F"/>
    <w:rsid w:val="00E57E28"/>
    <w:rsid w:val="00E6116D"/>
    <w:rsid w:val="00E62023"/>
    <w:rsid w:val="00E77C78"/>
    <w:rsid w:val="00E77DD9"/>
    <w:rsid w:val="00E8062C"/>
    <w:rsid w:val="00E96D0C"/>
    <w:rsid w:val="00EA3656"/>
    <w:rsid w:val="00EA4C68"/>
    <w:rsid w:val="00EB0D7F"/>
    <w:rsid w:val="00EB3926"/>
    <w:rsid w:val="00EB515B"/>
    <w:rsid w:val="00EB7F17"/>
    <w:rsid w:val="00EC2AB1"/>
    <w:rsid w:val="00EC2B4C"/>
    <w:rsid w:val="00EC594A"/>
    <w:rsid w:val="00EC6702"/>
    <w:rsid w:val="00EC73D1"/>
    <w:rsid w:val="00EC799E"/>
    <w:rsid w:val="00EC7EB8"/>
    <w:rsid w:val="00ED041C"/>
    <w:rsid w:val="00ED0E6A"/>
    <w:rsid w:val="00EE62A8"/>
    <w:rsid w:val="00EE6DF5"/>
    <w:rsid w:val="00EF4ED8"/>
    <w:rsid w:val="00F055EA"/>
    <w:rsid w:val="00F06ADA"/>
    <w:rsid w:val="00F07DE7"/>
    <w:rsid w:val="00F155F8"/>
    <w:rsid w:val="00F163B6"/>
    <w:rsid w:val="00F30A9B"/>
    <w:rsid w:val="00F33A69"/>
    <w:rsid w:val="00F42D4D"/>
    <w:rsid w:val="00F43E8E"/>
    <w:rsid w:val="00F46612"/>
    <w:rsid w:val="00F50C44"/>
    <w:rsid w:val="00F51CE9"/>
    <w:rsid w:val="00F548A8"/>
    <w:rsid w:val="00F60A2A"/>
    <w:rsid w:val="00F61188"/>
    <w:rsid w:val="00F6476D"/>
    <w:rsid w:val="00F67514"/>
    <w:rsid w:val="00F72602"/>
    <w:rsid w:val="00F73211"/>
    <w:rsid w:val="00F740C5"/>
    <w:rsid w:val="00F83AC0"/>
    <w:rsid w:val="00F850BF"/>
    <w:rsid w:val="00F879C3"/>
    <w:rsid w:val="00FA71B5"/>
    <w:rsid w:val="00FB7C3C"/>
    <w:rsid w:val="00FC2B81"/>
    <w:rsid w:val="00FC2E81"/>
    <w:rsid w:val="00FC4344"/>
    <w:rsid w:val="00FD3311"/>
    <w:rsid w:val="00FD3937"/>
    <w:rsid w:val="00FD7A7B"/>
    <w:rsid w:val="00FE19FB"/>
    <w:rsid w:val="00FE6413"/>
    <w:rsid w:val="00FF536C"/>
    <w:rsid w:val="00FF5ADC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9A"/>
  </w:style>
  <w:style w:type="paragraph" w:styleId="3">
    <w:name w:val="heading 3"/>
    <w:basedOn w:val="a"/>
    <w:next w:val="a"/>
    <w:qFormat/>
    <w:rsid w:val="006C0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0A9A"/>
    <w:pPr>
      <w:spacing w:after="120"/>
    </w:pPr>
  </w:style>
  <w:style w:type="paragraph" w:customStyle="1" w:styleId="Char">
    <w:name w:val="Char Знак Знак"/>
    <w:basedOn w:val="a"/>
    <w:rsid w:val="006C0A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caption"/>
    <w:basedOn w:val="a"/>
    <w:next w:val="a"/>
    <w:qFormat/>
    <w:rsid w:val="006C0A9A"/>
    <w:pPr>
      <w:jc w:val="center"/>
    </w:pPr>
    <w:rPr>
      <w:b/>
      <w:sz w:val="24"/>
    </w:rPr>
  </w:style>
  <w:style w:type="paragraph" w:styleId="a6">
    <w:name w:val="Balloon Text"/>
    <w:basedOn w:val="a"/>
    <w:semiHidden/>
    <w:rsid w:val="0002609C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D5319D"/>
  </w:style>
  <w:style w:type="paragraph" w:styleId="a7">
    <w:name w:val="List Paragraph"/>
    <w:basedOn w:val="a"/>
    <w:uiPriority w:val="34"/>
    <w:qFormat/>
    <w:rsid w:val="009D79E0"/>
    <w:pPr>
      <w:ind w:left="720"/>
      <w:contextualSpacing/>
    </w:pPr>
  </w:style>
  <w:style w:type="table" w:styleId="a8">
    <w:name w:val="Table Grid"/>
    <w:basedOn w:val="a1"/>
    <w:rsid w:val="006B1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D7A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7A7B"/>
  </w:style>
  <w:style w:type="paragraph" w:styleId="ab">
    <w:name w:val="footer"/>
    <w:basedOn w:val="a"/>
    <w:link w:val="ac"/>
    <w:unhideWhenUsed/>
    <w:rsid w:val="00FD7A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D7A7B"/>
  </w:style>
  <w:style w:type="table" w:customStyle="1" w:styleId="TableStyle0">
    <w:name w:val="TableStyle0"/>
    <w:rsid w:val="008E60DF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9A"/>
  </w:style>
  <w:style w:type="paragraph" w:styleId="3">
    <w:name w:val="heading 3"/>
    <w:basedOn w:val="a"/>
    <w:next w:val="a"/>
    <w:qFormat/>
    <w:rsid w:val="006C0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0A9A"/>
    <w:pPr>
      <w:spacing w:after="120"/>
    </w:pPr>
  </w:style>
  <w:style w:type="paragraph" w:customStyle="1" w:styleId="Char">
    <w:name w:val="Char Знак Знак"/>
    <w:basedOn w:val="a"/>
    <w:rsid w:val="006C0A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caption"/>
    <w:basedOn w:val="a"/>
    <w:next w:val="a"/>
    <w:qFormat/>
    <w:rsid w:val="006C0A9A"/>
    <w:pPr>
      <w:jc w:val="center"/>
    </w:pPr>
    <w:rPr>
      <w:b/>
      <w:sz w:val="24"/>
    </w:rPr>
  </w:style>
  <w:style w:type="paragraph" w:styleId="a6">
    <w:name w:val="Balloon Text"/>
    <w:basedOn w:val="a"/>
    <w:semiHidden/>
    <w:rsid w:val="0002609C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D5319D"/>
  </w:style>
  <w:style w:type="paragraph" w:styleId="a7">
    <w:name w:val="List Paragraph"/>
    <w:basedOn w:val="a"/>
    <w:uiPriority w:val="34"/>
    <w:qFormat/>
    <w:rsid w:val="009D79E0"/>
    <w:pPr>
      <w:ind w:left="720"/>
      <w:contextualSpacing/>
    </w:pPr>
  </w:style>
  <w:style w:type="table" w:styleId="a8">
    <w:name w:val="Table Grid"/>
    <w:basedOn w:val="a1"/>
    <w:rsid w:val="006B1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D7A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7A7B"/>
  </w:style>
  <w:style w:type="paragraph" w:styleId="ab">
    <w:name w:val="footer"/>
    <w:basedOn w:val="a"/>
    <w:link w:val="ac"/>
    <w:unhideWhenUsed/>
    <w:rsid w:val="00FD7A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D7A7B"/>
  </w:style>
  <w:style w:type="table" w:customStyle="1" w:styleId="TableStyle0">
    <w:name w:val="TableStyle0"/>
    <w:rsid w:val="008E60DF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949A-2ECF-44CE-BD60-9ECB460C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Kostelova</dc:creator>
  <cp:lastModifiedBy>Королькова М.Л.</cp:lastModifiedBy>
  <cp:revision>4</cp:revision>
  <cp:lastPrinted>2025-08-15T13:43:00Z</cp:lastPrinted>
  <dcterms:created xsi:type="dcterms:W3CDTF">2025-08-16T09:13:00Z</dcterms:created>
  <dcterms:modified xsi:type="dcterms:W3CDTF">2025-08-16T09:20:00Z</dcterms:modified>
</cp:coreProperties>
</file>